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D" w:rsidRDefault="00AD1DDD" w:rsidP="00AD1DDD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bookmarkStart w:id="0" w:name="_GoBack"/>
      <w:bookmarkEnd w:id="0"/>
    </w:p>
    <w:p w:rsidR="00AD1DDD" w:rsidRDefault="00AD1DDD" w:rsidP="00AD1DDD"/>
    <w:p w:rsidR="00AD1DDD" w:rsidRPr="007B62A7" w:rsidRDefault="00AD1DDD" w:rsidP="00AD1DDD">
      <w:pPr>
        <w:jc w:val="center"/>
        <w:rPr>
          <w:sz w:val="32"/>
          <w:szCs w:val="32"/>
        </w:rPr>
      </w:pPr>
      <w:r w:rsidRPr="007B62A7">
        <w:rPr>
          <w:rFonts w:hint="eastAsia"/>
          <w:sz w:val="32"/>
          <w:szCs w:val="32"/>
        </w:rPr>
        <w:t>后勤中心合同制人员年度考核登记表</w:t>
      </w:r>
    </w:p>
    <w:p w:rsidR="00AD1DDD" w:rsidRPr="007B62A7" w:rsidRDefault="00AD1DDD" w:rsidP="00AD1DDD">
      <w:pPr>
        <w:jc w:val="center"/>
        <w:rPr>
          <w:sz w:val="32"/>
          <w:szCs w:val="32"/>
        </w:rPr>
      </w:pPr>
      <w:r w:rsidRPr="007B62A7">
        <w:rPr>
          <w:rFonts w:hint="eastAsia"/>
          <w:sz w:val="32"/>
          <w:szCs w:val="32"/>
        </w:rPr>
        <w:t>（</w:t>
      </w:r>
      <w:r w:rsidRPr="007B62A7"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7</w:t>
      </w:r>
      <w:r w:rsidRPr="007B62A7">
        <w:rPr>
          <w:rFonts w:hint="eastAsia"/>
          <w:sz w:val="32"/>
          <w:szCs w:val="32"/>
        </w:rPr>
        <w:t>年度）</w:t>
      </w:r>
    </w:p>
    <w:p w:rsidR="00AD1DDD" w:rsidRPr="007B62A7" w:rsidRDefault="00AD1DDD" w:rsidP="00AD1DDD">
      <w:r w:rsidRPr="007B62A7">
        <w:rPr>
          <w:rFonts w:hint="eastAsia"/>
        </w:rPr>
        <w:t xml:space="preserve">   </w:t>
      </w:r>
      <w:r w:rsidRPr="007B62A7">
        <w:rPr>
          <w:rFonts w:hint="eastAsia"/>
        </w:rPr>
        <w:t>单位：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2030"/>
        <w:gridCol w:w="1088"/>
        <w:gridCol w:w="1913"/>
        <w:gridCol w:w="1206"/>
        <w:gridCol w:w="1195"/>
      </w:tblGrid>
      <w:tr w:rsidR="00AD1DDD" w:rsidRPr="007B62A7" w:rsidTr="00111D9F">
        <w:trPr>
          <w:trHeight w:val="413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姓名</w:t>
            </w:r>
          </w:p>
        </w:tc>
        <w:tc>
          <w:tcPr>
            <w:tcW w:w="2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/>
        </w:tc>
        <w:tc>
          <w:tcPr>
            <w:tcW w:w="108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性别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/>
        </w:tc>
        <w:tc>
          <w:tcPr>
            <w:tcW w:w="12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出生年月</w:t>
            </w:r>
          </w:p>
        </w:tc>
        <w:tc>
          <w:tcPr>
            <w:tcW w:w="119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D1DDD" w:rsidRPr="007B62A7" w:rsidRDefault="00AD1DDD" w:rsidP="00111D9F"/>
        </w:tc>
      </w:tr>
      <w:tr w:rsidR="00AD1DDD" w:rsidRPr="007B62A7" w:rsidTr="00111D9F">
        <w:trPr>
          <w:trHeight w:val="392"/>
          <w:jc w:val="center"/>
        </w:trPr>
        <w:tc>
          <w:tcPr>
            <w:tcW w:w="11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民族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/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政治面貌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/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文化程度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D1DDD" w:rsidRPr="007B62A7" w:rsidRDefault="00AD1DDD" w:rsidP="00111D9F"/>
        </w:tc>
      </w:tr>
      <w:tr w:rsidR="00AD1DDD" w:rsidRPr="007B62A7" w:rsidTr="00111D9F">
        <w:trPr>
          <w:trHeight w:val="392"/>
          <w:jc w:val="center"/>
        </w:trPr>
        <w:tc>
          <w:tcPr>
            <w:tcW w:w="11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岗位名称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/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/>
        </w:tc>
        <w:tc>
          <w:tcPr>
            <w:tcW w:w="1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/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/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D1DDD" w:rsidRPr="007B62A7" w:rsidRDefault="00AD1DDD" w:rsidP="00111D9F"/>
        </w:tc>
      </w:tr>
      <w:tr w:rsidR="00AD1DDD" w:rsidRPr="007B62A7" w:rsidTr="00111D9F">
        <w:trPr>
          <w:trHeight w:val="3056"/>
          <w:jc w:val="center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1DDD" w:rsidRDefault="00AD1DDD" w:rsidP="00111D9F">
            <w:pPr>
              <w:rPr>
                <w:rFonts w:hint="eastAsia"/>
                <w:u w:val="single"/>
              </w:rPr>
            </w:pPr>
            <w:r w:rsidRPr="007B62A7">
              <w:rPr>
                <w:rFonts w:hint="eastAsia"/>
                <w:u w:val="single"/>
              </w:rPr>
              <w:t>本人总结</w:t>
            </w: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Default="00AD1DDD" w:rsidP="00111D9F">
            <w:pPr>
              <w:rPr>
                <w:rFonts w:hint="eastAsia"/>
                <w:u w:val="single"/>
              </w:rPr>
            </w:pPr>
          </w:p>
          <w:p w:rsidR="00AD1DDD" w:rsidRPr="007B62A7" w:rsidRDefault="00AD1DDD" w:rsidP="00111D9F"/>
        </w:tc>
      </w:tr>
      <w:tr w:rsidR="00AD1DDD" w:rsidRPr="007B62A7" w:rsidTr="00111D9F">
        <w:trPr>
          <w:trHeight w:val="1397"/>
          <w:jc w:val="center"/>
        </w:trPr>
        <w:tc>
          <w:tcPr>
            <w:tcW w:w="11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lastRenderedPageBreak/>
              <w:t>考核委员会（小组）审核意见</w:t>
            </w:r>
          </w:p>
        </w:tc>
        <w:tc>
          <w:tcPr>
            <w:tcW w:w="74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D1DDD" w:rsidRPr="007B62A7" w:rsidRDefault="00AD1DDD" w:rsidP="00111D9F">
            <w:pPr>
              <w:wordWrap w:val="0"/>
              <w:jc w:val="right"/>
            </w:pPr>
            <w:r w:rsidRPr="007B62A7">
              <w:rPr>
                <w:rFonts w:hint="eastAsia"/>
              </w:rPr>
              <w:t>考核委员会（小组）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 </w:t>
            </w:r>
            <w:r w:rsidRPr="007B62A7">
              <w:rPr>
                <w:rFonts w:hint="eastAsia"/>
              </w:rPr>
              <w:t>年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月</w:t>
            </w:r>
            <w:r w:rsidRPr="007B62A7">
              <w:rPr>
                <w:rFonts w:hint="eastAsia"/>
              </w:rPr>
              <w:t xml:space="preserve">  </w:t>
            </w:r>
            <w:r>
              <w:rPr>
                <w:rFonts w:hint="eastAsia"/>
              </w:rPr>
              <w:t xml:space="preserve">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日</w:t>
            </w:r>
          </w:p>
        </w:tc>
      </w:tr>
      <w:tr w:rsidR="00AD1DDD" w:rsidRPr="007B62A7" w:rsidTr="00111D9F">
        <w:trPr>
          <w:trHeight w:val="994"/>
          <w:jc w:val="center"/>
        </w:trPr>
        <w:tc>
          <w:tcPr>
            <w:tcW w:w="11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单位负责人意见</w:t>
            </w:r>
          </w:p>
        </w:tc>
        <w:tc>
          <w:tcPr>
            <w:tcW w:w="74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 xml:space="preserve">　</w:t>
            </w:r>
          </w:p>
          <w:p w:rsidR="00AD1DDD" w:rsidRPr="007B62A7" w:rsidRDefault="00AD1DDD" w:rsidP="00111D9F">
            <w:r w:rsidRPr="007B62A7">
              <w:rPr>
                <w:rFonts w:hint="eastAsia"/>
              </w:rPr>
              <w:t xml:space="preserve">　</w:t>
            </w:r>
          </w:p>
          <w:p w:rsidR="00AD1DDD" w:rsidRPr="007B62A7" w:rsidRDefault="00AD1DDD" w:rsidP="00111D9F">
            <w:r w:rsidRPr="007B62A7">
              <w:t>  </w:t>
            </w:r>
          </w:p>
          <w:p w:rsidR="00AD1DDD" w:rsidRPr="007B62A7" w:rsidRDefault="00AD1DDD" w:rsidP="00111D9F">
            <w:r w:rsidRPr="007B62A7">
              <w:t>  </w:t>
            </w:r>
          </w:p>
          <w:p w:rsidR="00AD1DDD" w:rsidRPr="007B62A7" w:rsidRDefault="00AD1DDD" w:rsidP="00111D9F">
            <w:pPr>
              <w:jc w:val="right"/>
            </w:pPr>
            <w:r w:rsidRPr="007B62A7">
              <w:t>  </w:t>
            </w:r>
          </w:p>
          <w:p w:rsidR="00AD1DDD" w:rsidRPr="007B62A7" w:rsidRDefault="00AD1DDD" w:rsidP="00111D9F">
            <w:pPr>
              <w:wordWrap w:val="0"/>
              <w:jc w:val="right"/>
            </w:pPr>
            <w:r w:rsidRPr="007B62A7"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  </w:t>
            </w:r>
            <w:r w:rsidRPr="007B62A7">
              <w:rPr>
                <w:rFonts w:hint="eastAsia"/>
              </w:rPr>
              <w:t>年</w:t>
            </w:r>
            <w:r w:rsidRPr="007B62A7">
              <w:rPr>
                <w:rFonts w:hint="eastAsia"/>
              </w:rPr>
              <w:t>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 </w:t>
            </w:r>
            <w:r w:rsidRPr="007B62A7">
              <w:rPr>
                <w:rFonts w:hint="eastAsia"/>
              </w:rPr>
              <w:t>月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日</w:t>
            </w:r>
          </w:p>
        </w:tc>
      </w:tr>
      <w:tr w:rsidR="00AD1DDD" w:rsidRPr="007B62A7" w:rsidTr="00111D9F">
        <w:trPr>
          <w:trHeight w:val="994"/>
          <w:jc w:val="center"/>
        </w:trPr>
        <w:tc>
          <w:tcPr>
            <w:tcW w:w="11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本人意见</w:t>
            </w:r>
          </w:p>
        </w:tc>
        <w:tc>
          <w:tcPr>
            <w:tcW w:w="74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 xml:space="preserve">　</w:t>
            </w:r>
          </w:p>
          <w:p w:rsidR="00AD1DDD" w:rsidRPr="007B62A7" w:rsidRDefault="00AD1DDD" w:rsidP="00111D9F">
            <w:r w:rsidRPr="007B62A7">
              <w:rPr>
                <w:rFonts w:hint="eastAsia"/>
              </w:rPr>
              <w:t xml:space="preserve">　</w:t>
            </w:r>
          </w:p>
          <w:p w:rsidR="00AD1DDD" w:rsidRPr="007B62A7" w:rsidRDefault="00AD1DDD" w:rsidP="00111D9F">
            <w:r w:rsidRPr="007B62A7">
              <w:t>  </w:t>
            </w:r>
          </w:p>
          <w:p w:rsidR="00AD1DDD" w:rsidRPr="007B62A7" w:rsidRDefault="00AD1DDD" w:rsidP="00111D9F">
            <w:r w:rsidRPr="007B62A7">
              <w:t>  </w:t>
            </w:r>
          </w:p>
          <w:p w:rsidR="00AD1DDD" w:rsidRPr="007B62A7" w:rsidRDefault="00AD1DDD" w:rsidP="00111D9F">
            <w:r w:rsidRPr="007B62A7">
              <w:t>  </w:t>
            </w:r>
          </w:p>
          <w:p w:rsidR="00AD1DDD" w:rsidRPr="007B62A7" w:rsidRDefault="00AD1DDD" w:rsidP="00111D9F">
            <w:pPr>
              <w:wordWrap w:val="0"/>
              <w:jc w:val="right"/>
            </w:pPr>
            <w:r w:rsidRPr="007B62A7">
              <w:rPr>
                <w:rFonts w:hint="eastAsia"/>
              </w:rPr>
              <w:t>签名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年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月</w:t>
            </w:r>
            <w:r w:rsidRPr="007B62A7"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 </w:t>
            </w:r>
            <w:r w:rsidRPr="007B62A7">
              <w:rPr>
                <w:rFonts w:hint="eastAsia"/>
              </w:rPr>
              <w:t> </w:t>
            </w:r>
            <w:r w:rsidRPr="007B62A7">
              <w:rPr>
                <w:rFonts w:hint="eastAsia"/>
              </w:rPr>
              <w:t>日</w:t>
            </w:r>
          </w:p>
        </w:tc>
      </w:tr>
      <w:tr w:rsidR="00AD1DDD" w:rsidRPr="007B62A7" w:rsidTr="00111D9F">
        <w:trPr>
          <w:trHeight w:val="1416"/>
          <w:jc w:val="center"/>
        </w:trPr>
        <w:tc>
          <w:tcPr>
            <w:tcW w:w="110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>未确定等次或其他情况说明</w:t>
            </w:r>
          </w:p>
        </w:tc>
        <w:tc>
          <w:tcPr>
            <w:tcW w:w="7432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D1DDD" w:rsidRPr="007B62A7" w:rsidRDefault="00AD1DDD" w:rsidP="00111D9F">
            <w:r w:rsidRPr="007B62A7">
              <w:rPr>
                <w:rFonts w:hint="eastAsia"/>
              </w:rPr>
              <w:t xml:space="preserve">　</w:t>
            </w:r>
          </w:p>
          <w:p w:rsidR="00AD1DDD" w:rsidRPr="007B62A7" w:rsidRDefault="00AD1DDD" w:rsidP="00111D9F">
            <w:r w:rsidRPr="007B62A7">
              <w:rPr>
                <w:rFonts w:hint="eastAsia"/>
              </w:rPr>
              <w:t xml:space="preserve">　</w:t>
            </w:r>
          </w:p>
          <w:p w:rsidR="00AD1DDD" w:rsidRPr="007B62A7" w:rsidRDefault="00AD1DDD" w:rsidP="00111D9F">
            <w:r w:rsidRPr="007B62A7">
              <w:t>  </w:t>
            </w:r>
          </w:p>
          <w:p w:rsidR="00AD1DDD" w:rsidRPr="007B62A7" w:rsidRDefault="00AD1DDD" w:rsidP="00111D9F">
            <w:r w:rsidRPr="007B62A7">
              <w:t>  </w:t>
            </w:r>
          </w:p>
          <w:p w:rsidR="00AD1DDD" w:rsidRPr="007B62A7" w:rsidRDefault="00AD1DDD" w:rsidP="00111D9F">
            <w:r w:rsidRPr="007B62A7">
              <w:t>  </w:t>
            </w:r>
          </w:p>
          <w:p w:rsidR="00AD1DDD" w:rsidRPr="007B62A7" w:rsidRDefault="00AD1DDD" w:rsidP="00111D9F">
            <w:r w:rsidRPr="007B62A7">
              <w:t>  </w:t>
            </w:r>
          </w:p>
          <w:p w:rsidR="00AD1DDD" w:rsidRPr="007B62A7" w:rsidRDefault="00AD1DDD" w:rsidP="00111D9F">
            <w:r w:rsidRPr="007B62A7">
              <w:rPr>
                <w:rFonts w:hint="eastAsia"/>
              </w:rPr>
              <w:t xml:space="preserve">                                                              </w:t>
            </w:r>
            <w:r w:rsidRPr="007B62A7">
              <w:rPr>
                <w:rFonts w:hint="eastAsia"/>
              </w:rPr>
              <w:t>签名</w:t>
            </w:r>
            <w:r w:rsidRPr="007B62A7">
              <w:rPr>
                <w:rFonts w:hint="eastAsia"/>
              </w:rPr>
              <w:t>   </w:t>
            </w:r>
            <w:r w:rsidRPr="007B62A7">
              <w:rPr>
                <w:rFonts w:hint="eastAsia"/>
              </w:rPr>
              <w:t>年</w:t>
            </w:r>
            <w:r w:rsidRPr="007B62A7">
              <w:rPr>
                <w:rFonts w:hint="eastAsia"/>
              </w:rPr>
              <w:t>   </w:t>
            </w:r>
            <w:r w:rsidRPr="007B62A7">
              <w:rPr>
                <w:rFonts w:hint="eastAsia"/>
              </w:rPr>
              <w:t>月</w:t>
            </w:r>
            <w:r w:rsidRPr="007B62A7">
              <w:rPr>
                <w:rFonts w:hint="eastAsia"/>
              </w:rPr>
              <w:t>   </w:t>
            </w:r>
            <w:r w:rsidRPr="007B62A7">
              <w:rPr>
                <w:rFonts w:hint="eastAsia"/>
              </w:rPr>
              <w:t>日</w:t>
            </w:r>
          </w:p>
        </w:tc>
      </w:tr>
    </w:tbl>
    <w:p w:rsidR="00AD1DDD" w:rsidRPr="007B62A7" w:rsidRDefault="00AD1DDD" w:rsidP="00AD1DDD"/>
    <w:p w:rsidR="002A668C" w:rsidRDefault="002A668C"/>
    <w:sectPr w:rsidR="002A6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B2" w:rsidRDefault="001500B2" w:rsidP="00AD1DDD">
      <w:r>
        <w:separator/>
      </w:r>
    </w:p>
  </w:endnote>
  <w:endnote w:type="continuationSeparator" w:id="0">
    <w:p w:rsidR="001500B2" w:rsidRDefault="001500B2" w:rsidP="00AD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DD" w:rsidRDefault="00AD1D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DD" w:rsidRDefault="00AD1DD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DD" w:rsidRDefault="00AD1D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B2" w:rsidRDefault="001500B2" w:rsidP="00AD1DDD">
      <w:r>
        <w:separator/>
      </w:r>
    </w:p>
  </w:footnote>
  <w:footnote w:type="continuationSeparator" w:id="0">
    <w:p w:rsidR="001500B2" w:rsidRDefault="001500B2" w:rsidP="00AD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DD" w:rsidRDefault="00AD1D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DD" w:rsidRDefault="00AD1DDD" w:rsidP="00AD1DD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DD" w:rsidRDefault="00AD1D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55"/>
    <w:rsid w:val="00041D1F"/>
    <w:rsid w:val="001200F6"/>
    <w:rsid w:val="001500B2"/>
    <w:rsid w:val="001D66F1"/>
    <w:rsid w:val="0028015A"/>
    <w:rsid w:val="002A668C"/>
    <w:rsid w:val="002C4E43"/>
    <w:rsid w:val="002C7FC2"/>
    <w:rsid w:val="00303B92"/>
    <w:rsid w:val="003317AC"/>
    <w:rsid w:val="003B57F7"/>
    <w:rsid w:val="003C6E92"/>
    <w:rsid w:val="004A095B"/>
    <w:rsid w:val="0058032D"/>
    <w:rsid w:val="005D4EA9"/>
    <w:rsid w:val="006B2755"/>
    <w:rsid w:val="0070180A"/>
    <w:rsid w:val="00711F06"/>
    <w:rsid w:val="007712F4"/>
    <w:rsid w:val="00805FEB"/>
    <w:rsid w:val="00853D99"/>
    <w:rsid w:val="00884F04"/>
    <w:rsid w:val="008E1B1E"/>
    <w:rsid w:val="00912FFE"/>
    <w:rsid w:val="00920A81"/>
    <w:rsid w:val="0098682E"/>
    <w:rsid w:val="009E6982"/>
    <w:rsid w:val="00A73C99"/>
    <w:rsid w:val="00AB6453"/>
    <w:rsid w:val="00AD1DDD"/>
    <w:rsid w:val="00B028D9"/>
    <w:rsid w:val="00B947E6"/>
    <w:rsid w:val="00C642CF"/>
    <w:rsid w:val="00D96758"/>
    <w:rsid w:val="00EF1B47"/>
    <w:rsid w:val="00FA7E97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315</Characters>
  <Application>Microsoft Office Word</Application>
  <DocSecurity>0</DocSecurity>
  <Lines>2</Lines>
  <Paragraphs>1</Paragraphs>
  <ScaleCrop>false</ScaleCrop>
  <Company>微软公司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2018-01-03T00:56:00Z</dcterms:created>
  <dcterms:modified xsi:type="dcterms:W3CDTF">2018-01-03T00:58:00Z</dcterms:modified>
</cp:coreProperties>
</file>