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F453">
      <w:pPr>
        <w:spacing w:line="36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附件：</w:t>
      </w:r>
    </w:p>
    <w:p w14:paraId="6B482ECC">
      <w:pPr>
        <w:spacing w:line="36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征求意见和建议表</w:t>
      </w: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6"/>
      </w:tblGrid>
      <w:tr w14:paraId="5098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086" w:type="dxa"/>
          </w:tcPr>
          <w:p w14:paraId="2F3D866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后勤党总支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领导班子意见和建议</w:t>
            </w:r>
          </w:p>
        </w:tc>
      </w:tr>
      <w:tr w14:paraId="1292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9086" w:type="dxa"/>
            <w:tcBorders>
              <w:bottom w:val="single" w:color="auto" w:sz="4" w:space="0"/>
            </w:tcBorders>
            <w:vAlign w:val="center"/>
          </w:tcPr>
          <w:p w14:paraId="5D9483D4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EAA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086" w:type="dxa"/>
          </w:tcPr>
          <w:p w14:paraId="32276F6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后勤党总支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领导班子成员意见和建议</w:t>
            </w:r>
          </w:p>
        </w:tc>
      </w:tr>
      <w:tr w14:paraId="7F19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4" w:hRule="atLeast"/>
          <w:jc w:val="center"/>
        </w:trPr>
        <w:tc>
          <w:tcPr>
            <w:tcW w:w="9086" w:type="dxa"/>
          </w:tcPr>
          <w:p w14:paraId="44FF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程  甫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  <w:p w14:paraId="527E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20EE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2D88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14C3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5141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42E8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齐书俊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  <w:p w14:paraId="461F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393D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27D1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57D23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3549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0DD5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1123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武永峰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  <w:p w14:paraId="4D09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  <w:p w14:paraId="2CAF9DDE"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BD7088E">
      <w:pPr>
        <w:ind w:leftChars="-135" w:hanging="283" w:hangingChars="118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4"/>
        </w:rPr>
        <w:t>在空格栏内直接填写意见和建议，若空间不够，可另行附页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281AC5A-AF38-4563-A174-4E1A4915FB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A59AD0-D8FC-4D92-BBEA-9329C6BE35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ZDk4MGRiZDJlNTc1Y2Q1MzlhNGU3MThhNWY1NWYifQ=="/>
  </w:docVars>
  <w:rsids>
    <w:rsidRoot w:val="00F7156F"/>
    <w:rsid w:val="00013CDF"/>
    <w:rsid w:val="00181BE6"/>
    <w:rsid w:val="001A6602"/>
    <w:rsid w:val="00207BCC"/>
    <w:rsid w:val="0029322A"/>
    <w:rsid w:val="00566811"/>
    <w:rsid w:val="0059559E"/>
    <w:rsid w:val="00C5311D"/>
    <w:rsid w:val="00CC769F"/>
    <w:rsid w:val="00D46692"/>
    <w:rsid w:val="00D75529"/>
    <w:rsid w:val="00D770F1"/>
    <w:rsid w:val="00DE3B93"/>
    <w:rsid w:val="00ED5443"/>
    <w:rsid w:val="00F24D36"/>
    <w:rsid w:val="00F274BD"/>
    <w:rsid w:val="00F65B65"/>
    <w:rsid w:val="00F7156F"/>
    <w:rsid w:val="00FC01C6"/>
    <w:rsid w:val="08B3519C"/>
    <w:rsid w:val="26E56F7C"/>
    <w:rsid w:val="51C8540D"/>
    <w:rsid w:val="60CB665D"/>
    <w:rsid w:val="64B7116A"/>
    <w:rsid w:val="6AA020C9"/>
    <w:rsid w:val="6E0446D0"/>
    <w:rsid w:val="7637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162</Characters>
  <Lines>1</Lines>
  <Paragraphs>1</Paragraphs>
  <TotalTime>1</TotalTime>
  <ScaleCrop>false</ScaleCrop>
  <LinksUpToDate>false</LinksUpToDate>
  <CharactersWithSpaces>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2022-01-05T01:32:00Z</dcterms:created>
  <dc:creator>Administrator</dc:creator>
  <cp:lastModifiedBy>哟，小唐</cp:lastModifiedBy>
  <dcterms:modified xsi:type="dcterms:W3CDTF">2026-01-06T06:36:48Z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1940189F241F403196F92FD6B1325F3F_13</vt:lpwstr>
  </property>
  <property fmtid="{D5CDD505-2E9C-101B-9397-08002B2CF9AE}" pid="4" name="KSOTemplateDocerSaveRecord">
    <vt:lpwstr>eyJoZGlkIjoiNmZjNGQ0ZTI4NTFmYjg1NTAxNDk1OTkwN2FmODFjZTIiLCJ1c2VySWQiOiIyMzc2MTM2MjQifQ==</vt:lpwstr>
  </property>
</Properties>
</file>