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A" w:rsidRDefault="00EA21BA" w:rsidP="00EA21BA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A21BA" w:rsidRPr="00BF20A5" w:rsidRDefault="00EA21BA" w:rsidP="00EA21BA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r w:rsidRPr="00BF20A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江苏省事业单位工作人员年度考核登记表</w:t>
      </w:r>
    </w:p>
    <w:bookmarkEnd w:id="0"/>
    <w:p w:rsidR="00EA21BA" w:rsidRPr="00BF20A5" w:rsidRDefault="00EA21BA" w:rsidP="00EA21BA">
      <w:pPr>
        <w:spacing w:line="240" w:lineRule="atLeast"/>
        <w:jc w:val="center"/>
        <w:rPr>
          <w:rFonts w:ascii="Times New Roman" w:eastAsia="方正楷体简体" w:hAnsi="Times New Roman" w:cs="Times New Roman"/>
          <w:color w:val="000000"/>
          <w:kern w:val="0"/>
          <w:sz w:val="28"/>
          <w:szCs w:val="28"/>
        </w:rPr>
      </w:pPr>
      <w:r w:rsidRPr="00BF20A5">
        <w:rPr>
          <w:rFonts w:ascii="Times New Roman" w:eastAsia="方正楷体简体" w:hAnsi="Times New Roman" w:cs="Times New Roman"/>
          <w:color w:val="000000"/>
          <w:kern w:val="0"/>
          <w:sz w:val="28"/>
          <w:szCs w:val="28"/>
        </w:rPr>
        <w:t>（</w:t>
      </w:r>
      <w:r w:rsidRPr="00BF20A5">
        <w:rPr>
          <w:rFonts w:ascii="Times New Roman" w:eastAsia="方正楷体简体" w:hAnsi="Times New Roman" w:cs="Times New Roman"/>
          <w:color w:val="000000"/>
          <w:kern w:val="0"/>
          <w:sz w:val="28"/>
          <w:szCs w:val="28"/>
        </w:rPr>
        <w:t>2018</w:t>
      </w:r>
      <w:r w:rsidRPr="00BF20A5">
        <w:rPr>
          <w:rFonts w:ascii="Times New Roman" w:eastAsia="方正楷体简体" w:hAnsi="Times New Roman" w:cs="Times New Roman"/>
          <w:color w:val="000000"/>
          <w:kern w:val="0"/>
          <w:sz w:val="28"/>
          <w:szCs w:val="28"/>
        </w:rPr>
        <w:t>年度）</w:t>
      </w:r>
    </w:p>
    <w:p w:rsidR="00EA21BA" w:rsidRPr="00BF20A5" w:rsidRDefault="00EA21BA" w:rsidP="00EA21BA">
      <w:pPr>
        <w:spacing w:line="240" w:lineRule="atLeast"/>
        <w:rPr>
          <w:rFonts w:ascii="Times New Roman" w:eastAsia="方正楷体简体" w:hAnsi="Times New Roman" w:cs="Times New Roman"/>
          <w:color w:val="000000"/>
          <w:kern w:val="0"/>
          <w:sz w:val="28"/>
          <w:szCs w:val="28"/>
        </w:rPr>
      </w:pPr>
      <w:r w:rsidRPr="00BF20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单</w:t>
      </w:r>
      <w:r w:rsidRPr="00BF20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BF20A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位：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815"/>
      </w:tblGrid>
      <w:tr w:rsidR="00EA21BA" w:rsidRPr="00BF20A5" w:rsidTr="00E71996">
        <w:trPr>
          <w:trHeight w:val="45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21BA" w:rsidRPr="00BF20A5" w:rsidTr="00E71996">
        <w:trPr>
          <w:trHeight w:val="44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民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21BA" w:rsidRPr="00BF20A5" w:rsidTr="00E71996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A21BA" w:rsidRPr="00BF20A5" w:rsidTr="00E71996">
        <w:trPr>
          <w:trHeight w:val="7771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1BA" w:rsidRPr="00BF20A5" w:rsidRDefault="00EA21BA" w:rsidP="00E71996">
            <w:pPr>
              <w:adjustRightInd w:val="0"/>
              <w:snapToGrid w:val="0"/>
              <w:spacing w:line="240" w:lineRule="atLeast"/>
              <w:ind w:firstLineChars="1195" w:firstLine="3359"/>
              <w:rPr>
                <w:rFonts w:ascii="Times New Roman" w:eastAsia="宋体" w:hAnsi="Times New Roman" w:cs="Times New Roman"/>
                <w:b/>
                <w:sz w:val="28"/>
                <w:szCs w:val="28"/>
                <w:u w:val="single"/>
              </w:rPr>
            </w:pPr>
            <w:r w:rsidRPr="00BF20A5">
              <w:rPr>
                <w:rFonts w:ascii="Times New Roman" w:eastAsia="宋体" w:hAnsi="Times New Roman" w:cs="Times New Roman" w:hint="eastAsia"/>
                <w:b/>
                <w:sz w:val="28"/>
                <w:szCs w:val="28"/>
                <w:u w:val="single"/>
              </w:rPr>
              <w:t>本人总结</w:t>
            </w: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EA21BA" w:rsidRPr="00BF20A5" w:rsidRDefault="00EA21BA" w:rsidP="00E71996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21BA" w:rsidRPr="00BF20A5" w:rsidTr="00E71996">
        <w:trPr>
          <w:trHeight w:val="10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单位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领导评鉴意见</w:t>
            </w:r>
          </w:p>
        </w:tc>
        <w:tc>
          <w:tcPr>
            <w:tcW w:w="81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A21BA" w:rsidRPr="00BF20A5" w:rsidRDefault="00EA21BA" w:rsidP="00E719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ind w:firstLineChars="900" w:firstLine="189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A21BA" w:rsidRPr="00BF20A5" w:rsidRDefault="00EA21BA" w:rsidP="00E71996">
            <w:pPr>
              <w:widowControl/>
              <w:ind w:firstLineChars="2000" w:firstLine="420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EA21BA" w:rsidRPr="00BF20A5" w:rsidTr="00E71996">
        <w:trPr>
          <w:trHeight w:val="1069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81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考核委员会（小组）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EA21BA" w:rsidRPr="00BF20A5" w:rsidTr="00E71996">
        <w:trPr>
          <w:trHeight w:val="78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学校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负责人意见</w:t>
            </w:r>
          </w:p>
        </w:tc>
        <w:tc>
          <w:tcPr>
            <w:tcW w:w="81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A21BA" w:rsidRPr="00BF20A5" w:rsidRDefault="00EA21BA" w:rsidP="00E719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EA21BA" w:rsidRPr="00BF20A5" w:rsidTr="00E71996">
        <w:trPr>
          <w:trHeight w:val="750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81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A21BA" w:rsidRPr="00BF20A5" w:rsidRDefault="00EA21BA" w:rsidP="00E719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EA21BA" w:rsidRPr="00BF20A5" w:rsidTr="00E71996">
        <w:trPr>
          <w:trHeight w:val="1512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A21BA" w:rsidRPr="00BF20A5" w:rsidRDefault="00EA21BA" w:rsidP="00E71996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未确定等次或其他情况说明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115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A21BA" w:rsidRPr="00BF20A5" w:rsidRDefault="00EA21BA" w:rsidP="00E7199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A21BA" w:rsidRPr="00BF20A5" w:rsidRDefault="00EA21BA" w:rsidP="00E719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20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F20A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D17DD7" w:rsidRDefault="00EA21BA"/>
    <w:sectPr w:rsidR="00D1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A"/>
    <w:rsid w:val="00433CF1"/>
    <w:rsid w:val="00624D9D"/>
    <w:rsid w:val="00E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2019-01-03T08:30:00Z</dcterms:created>
  <dcterms:modified xsi:type="dcterms:W3CDTF">2019-01-03T08:30:00Z</dcterms:modified>
</cp:coreProperties>
</file>