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61" w:rsidRDefault="006A1E61" w:rsidP="006A1E61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6A1E61" w:rsidRPr="007B62A7" w:rsidRDefault="006A1E61" w:rsidP="006A1E61">
      <w:pPr>
        <w:jc w:val="center"/>
        <w:rPr>
          <w:sz w:val="32"/>
          <w:szCs w:val="32"/>
        </w:rPr>
      </w:pPr>
      <w:r w:rsidRPr="007B62A7">
        <w:rPr>
          <w:rFonts w:hint="eastAsia"/>
          <w:sz w:val="32"/>
          <w:szCs w:val="32"/>
        </w:rPr>
        <w:t>后勤中心合同制人员年度考核登记表</w:t>
      </w:r>
    </w:p>
    <w:p w:rsidR="006A1E61" w:rsidRPr="007B62A7" w:rsidRDefault="006A1E61" w:rsidP="006A1E61">
      <w:pPr>
        <w:jc w:val="center"/>
        <w:rPr>
          <w:sz w:val="32"/>
          <w:szCs w:val="32"/>
        </w:rPr>
      </w:pPr>
      <w:r w:rsidRPr="007B62A7">
        <w:rPr>
          <w:rFonts w:hint="eastAsia"/>
          <w:sz w:val="32"/>
          <w:szCs w:val="32"/>
        </w:rPr>
        <w:t>（</w:t>
      </w:r>
      <w:r w:rsidRPr="007B62A7"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8</w:t>
      </w:r>
      <w:r w:rsidRPr="007B62A7">
        <w:rPr>
          <w:rFonts w:hint="eastAsia"/>
          <w:sz w:val="32"/>
          <w:szCs w:val="32"/>
        </w:rPr>
        <w:t>年度）</w:t>
      </w:r>
    </w:p>
    <w:p w:rsidR="006A1E61" w:rsidRPr="007B62A7" w:rsidRDefault="006A1E61" w:rsidP="006A1E61">
      <w:r w:rsidRPr="007B62A7">
        <w:rPr>
          <w:rFonts w:hint="eastAsia"/>
        </w:rPr>
        <w:t xml:space="preserve">   </w:t>
      </w:r>
      <w:r w:rsidRPr="007B62A7">
        <w:rPr>
          <w:rFonts w:hint="eastAsia"/>
        </w:rPr>
        <w:t>单位：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2030"/>
        <w:gridCol w:w="1088"/>
        <w:gridCol w:w="1913"/>
        <w:gridCol w:w="1206"/>
        <w:gridCol w:w="1195"/>
      </w:tblGrid>
      <w:tr w:rsidR="006A1E61" w:rsidRPr="007B62A7" w:rsidTr="00E71996">
        <w:trPr>
          <w:trHeight w:val="413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姓名</w:t>
            </w:r>
          </w:p>
        </w:tc>
        <w:tc>
          <w:tcPr>
            <w:tcW w:w="2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0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性别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2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出生年月</w:t>
            </w:r>
          </w:p>
        </w:tc>
        <w:tc>
          <w:tcPr>
            <w:tcW w:w="119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A1E61" w:rsidRPr="007B62A7" w:rsidRDefault="006A1E61" w:rsidP="00E71996"/>
        </w:tc>
      </w:tr>
      <w:tr w:rsidR="006A1E61" w:rsidRPr="007B62A7" w:rsidTr="00E71996">
        <w:trPr>
          <w:trHeight w:val="392"/>
          <w:jc w:val="center"/>
        </w:trPr>
        <w:tc>
          <w:tcPr>
            <w:tcW w:w="1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民族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政治面貌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文化程度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A1E61" w:rsidRPr="007B62A7" w:rsidRDefault="006A1E61" w:rsidP="00E71996"/>
        </w:tc>
      </w:tr>
      <w:tr w:rsidR="006A1E61" w:rsidRPr="007B62A7" w:rsidTr="00E71996">
        <w:trPr>
          <w:trHeight w:val="392"/>
          <w:jc w:val="center"/>
        </w:trPr>
        <w:tc>
          <w:tcPr>
            <w:tcW w:w="11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岗位名称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/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A1E61" w:rsidRPr="007B62A7" w:rsidRDefault="006A1E61" w:rsidP="00E71996"/>
        </w:tc>
      </w:tr>
      <w:tr w:rsidR="006A1E61" w:rsidRPr="007B62A7" w:rsidTr="00E71996">
        <w:trPr>
          <w:trHeight w:val="3056"/>
          <w:jc w:val="center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A1E61" w:rsidRDefault="006A1E61" w:rsidP="00E71996">
            <w:pPr>
              <w:rPr>
                <w:u w:val="single"/>
              </w:rPr>
            </w:pPr>
            <w:r w:rsidRPr="007B62A7">
              <w:rPr>
                <w:rFonts w:hint="eastAsia"/>
                <w:u w:val="single"/>
              </w:rPr>
              <w:t>本人总结</w:t>
            </w: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Default="006A1E61" w:rsidP="00E71996">
            <w:pPr>
              <w:rPr>
                <w:u w:val="single"/>
              </w:rPr>
            </w:pPr>
          </w:p>
          <w:p w:rsidR="006A1E61" w:rsidRPr="007B62A7" w:rsidRDefault="006A1E61" w:rsidP="00E71996"/>
        </w:tc>
      </w:tr>
      <w:tr w:rsidR="006A1E61" w:rsidRPr="007B62A7" w:rsidTr="00E71996">
        <w:trPr>
          <w:trHeight w:val="1397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lastRenderedPageBreak/>
              <w:t>考核委员会（小组）审核意见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A1E61" w:rsidRPr="007B62A7" w:rsidRDefault="006A1E61" w:rsidP="00E71996">
            <w:pPr>
              <w:wordWrap w:val="0"/>
              <w:jc w:val="right"/>
            </w:pPr>
            <w:r w:rsidRPr="007B62A7">
              <w:rPr>
                <w:rFonts w:hint="eastAsia"/>
              </w:rPr>
              <w:t>考核委员会（小组）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 </w:t>
            </w:r>
            <w:r w:rsidRPr="007B62A7">
              <w:rPr>
                <w:rFonts w:hint="eastAsia"/>
              </w:rPr>
              <w:t>年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 xml:space="preserve">  </w:t>
            </w:r>
            <w:r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日</w:t>
            </w:r>
          </w:p>
        </w:tc>
      </w:tr>
      <w:tr w:rsidR="006A1E61" w:rsidRPr="007B62A7" w:rsidTr="00E71996">
        <w:trPr>
          <w:trHeight w:val="994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单位负责人意见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 xml:space="preserve">　</w:t>
            </w:r>
          </w:p>
          <w:p w:rsidR="006A1E61" w:rsidRPr="007B62A7" w:rsidRDefault="006A1E61" w:rsidP="00E71996">
            <w:r w:rsidRPr="007B62A7">
              <w:rPr>
                <w:rFonts w:hint="eastAsia"/>
              </w:rPr>
              <w:t xml:space="preserve">　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pPr>
              <w:jc w:val="right"/>
            </w:pPr>
            <w:r w:rsidRPr="007B62A7">
              <w:t>  </w:t>
            </w:r>
          </w:p>
          <w:p w:rsidR="006A1E61" w:rsidRPr="007B62A7" w:rsidRDefault="006A1E61" w:rsidP="00E71996">
            <w:pPr>
              <w:wordWrap w:val="0"/>
              <w:jc w:val="right"/>
            </w:pPr>
            <w:r w:rsidRPr="007B62A7"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  </w:t>
            </w:r>
            <w:r w:rsidRPr="007B62A7">
              <w:rPr>
                <w:rFonts w:hint="eastAsia"/>
              </w:rPr>
              <w:t>年</w:t>
            </w:r>
            <w:r w:rsidRPr="007B62A7"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 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日</w:t>
            </w:r>
          </w:p>
        </w:tc>
      </w:tr>
      <w:tr w:rsidR="006A1E61" w:rsidRPr="007B62A7" w:rsidTr="00E71996">
        <w:trPr>
          <w:trHeight w:val="994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本人意见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 xml:space="preserve">　</w:t>
            </w:r>
          </w:p>
          <w:p w:rsidR="006A1E61" w:rsidRPr="007B62A7" w:rsidRDefault="006A1E61" w:rsidP="00E71996">
            <w:r w:rsidRPr="007B62A7">
              <w:rPr>
                <w:rFonts w:hint="eastAsia"/>
              </w:rPr>
              <w:t xml:space="preserve">　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pPr>
              <w:wordWrap w:val="0"/>
              <w:jc w:val="right"/>
            </w:pPr>
            <w:r w:rsidRPr="007B62A7">
              <w:rPr>
                <w:rFonts w:hint="eastAsia"/>
              </w:rPr>
              <w:t>签名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年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日</w:t>
            </w:r>
          </w:p>
        </w:tc>
      </w:tr>
      <w:tr w:rsidR="006A1E61" w:rsidRPr="007B62A7" w:rsidTr="00E71996">
        <w:trPr>
          <w:trHeight w:val="1416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>未确定等次或其他情况说明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A1E61" w:rsidRPr="007B62A7" w:rsidRDefault="006A1E61" w:rsidP="00E71996">
            <w:r w:rsidRPr="007B62A7">
              <w:rPr>
                <w:rFonts w:hint="eastAsia"/>
              </w:rPr>
              <w:t xml:space="preserve">　</w:t>
            </w:r>
          </w:p>
          <w:p w:rsidR="006A1E61" w:rsidRPr="007B62A7" w:rsidRDefault="006A1E61" w:rsidP="00E71996">
            <w:r w:rsidRPr="007B62A7">
              <w:rPr>
                <w:rFonts w:hint="eastAsia"/>
              </w:rPr>
              <w:t xml:space="preserve">　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r w:rsidRPr="007B62A7">
              <w:t>  </w:t>
            </w:r>
          </w:p>
          <w:p w:rsidR="006A1E61" w:rsidRPr="007B62A7" w:rsidRDefault="006A1E61" w:rsidP="00E71996">
            <w:r w:rsidRPr="007B62A7">
              <w:rPr>
                <w:rFonts w:hint="eastAsia"/>
              </w:rPr>
              <w:t>                                                             </w:t>
            </w:r>
            <w:r w:rsidR="00C44FA4">
              <w:rPr>
                <w:rFonts w:hint="eastAsia"/>
              </w:rPr>
              <w:t xml:space="preserve">                   </w:t>
            </w:r>
            <w:bookmarkStart w:id="0" w:name="_GoBack"/>
            <w:bookmarkEnd w:id="0"/>
            <w:r w:rsidRPr="007B62A7"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签名</w:t>
            </w:r>
            <w:r w:rsidR="00C44FA4"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 </w:t>
            </w:r>
            <w:r w:rsidR="00C44FA4"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  </w:t>
            </w:r>
            <w:r w:rsidRPr="007B62A7">
              <w:rPr>
                <w:rFonts w:hint="eastAsia"/>
              </w:rPr>
              <w:t>年</w:t>
            </w:r>
            <w:r w:rsidR="00C44FA4"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  </w:t>
            </w:r>
            <w:r w:rsidR="00C44FA4"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> </w:t>
            </w:r>
            <w:r w:rsidR="00C44FA4"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  </w:t>
            </w:r>
            <w:r w:rsidR="00C44FA4"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日</w:t>
            </w:r>
          </w:p>
        </w:tc>
      </w:tr>
    </w:tbl>
    <w:p w:rsidR="00D17DD7" w:rsidRDefault="00C44FA4"/>
    <w:sectPr w:rsidR="00D17DD7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A7" w:rsidRDefault="00C44FA4" w:rsidP="0022048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61"/>
    <w:rsid w:val="00433CF1"/>
    <w:rsid w:val="00624D9D"/>
    <w:rsid w:val="006A1E61"/>
    <w:rsid w:val="00C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2019-01-03T08:31:00Z</dcterms:created>
  <dcterms:modified xsi:type="dcterms:W3CDTF">2019-01-03T08:31:00Z</dcterms:modified>
</cp:coreProperties>
</file>