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BD" w:rsidRDefault="008944BD" w:rsidP="008944BD">
      <w:pPr>
        <w:spacing w:line="560" w:lineRule="exact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附件2</w:t>
      </w:r>
    </w:p>
    <w:p w:rsidR="008944BD" w:rsidRPr="00311489" w:rsidRDefault="008944BD" w:rsidP="008944BD">
      <w:pPr>
        <w:spacing w:line="360" w:lineRule="auto"/>
        <w:ind w:right="560"/>
        <w:jc w:val="center"/>
        <w:rPr>
          <w:rFonts w:ascii="宋体" w:hAnsi="宋体" w:cs="宋体"/>
          <w:sz w:val="30"/>
          <w:szCs w:val="30"/>
        </w:rPr>
      </w:pPr>
      <w:r w:rsidRPr="00311489">
        <w:rPr>
          <w:rFonts w:ascii="宋体" w:hAnsi="宋体" w:cs="宋体" w:hint="eastAsia"/>
          <w:b/>
          <w:bCs/>
          <w:sz w:val="30"/>
          <w:szCs w:val="30"/>
        </w:rPr>
        <w:t>从业人员情况上报表（个人申报）</w:t>
      </w:r>
    </w:p>
    <w:tbl>
      <w:tblPr>
        <w:tblpPr w:leftFromText="180" w:rightFromText="180" w:vertAnchor="text" w:tblpXSpec="center" w:tblpY="1"/>
        <w:tblOverlap w:val="never"/>
        <w:tblW w:w="15521" w:type="dxa"/>
        <w:tblInd w:w="93" w:type="dxa"/>
        <w:tblLook w:val="0000" w:firstRow="0" w:lastRow="0" w:firstColumn="0" w:lastColumn="0" w:noHBand="0" w:noVBand="0"/>
      </w:tblPr>
      <w:tblGrid>
        <w:gridCol w:w="1008"/>
        <w:gridCol w:w="711"/>
        <w:gridCol w:w="1417"/>
        <w:gridCol w:w="851"/>
        <w:gridCol w:w="850"/>
        <w:gridCol w:w="709"/>
        <w:gridCol w:w="850"/>
        <w:gridCol w:w="851"/>
        <w:gridCol w:w="1417"/>
        <w:gridCol w:w="1134"/>
        <w:gridCol w:w="1134"/>
        <w:gridCol w:w="1134"/>
        <w:gridCol w:w="1134"/>
        <w:gridCol w:w="1276"/>
        <w:gridCol w:w="1045"/>
      </w:tblGrid>
      <w:tr w:rsidR="008944BD" w:rsidTr="00783E25">
        <w:trPr>
          <w:trHeight w:val="375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服务企业</w:t>
            </w:r>
            <w:r w:rsidRPr="003114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名称：</w:t>
            </w:r>
          </w:p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44BD" w:rsidTr="00783E25">
        <w:trPr>
          <w:trHeight w:val="1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返徐时间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在徐居住地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其他家庭成员居住地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本人身体状况（感冒咳嗽发烧等异常情况请如实上报）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家庭成员身体状况（感冒咳嗽发烧等异常情况请如实上报）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近期是否有远程出行（如果有，请填写去过的时间及详细地址）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是否与重点管</w:t>
            </w:r>
            <w:proofErr w:type="gramStart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控区域</w:t>
            </w:r>
            <w:proofErr w:type="gramEnd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人员接触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是否与确诊或疑似病例接触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是否与境外回国人员接触</w:t>
            </w:r>
          </w:p>
        </w:tc>
      </w:tr>
      <w:tr w:rsidR="008944BD" w:rsidTr="00783E25">
        <w:trPr>
          <w:trHeight w:val="5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44BD" w:rsidRDefault="008944BD" w:rsidP="008944B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0A24DB">
        <w:rPr>
          <w:rFonts w:ascii="仿宋_GB2312" w:eastAsia="仿宋_GB2312" w:hAnsi="宋体" w:cs="宋体" w:hint="eastAsia"/>
          <w:color w:val="000000"/>
          <w:kern w:val="0"/>
          <w:sz w:val="24"/>
        </w:rPr>
        <w:t>本人签字：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                               </w:t>
      </w:r>
      <w:r w:rsidRPr="00311489">
        <w:rPr>
          <w:rFonts w:ascii="仿宋_GB2312" w:eastAsia="仿宋_GB2312" w:hAnsi="宋体" w:cs="宋体" w:hint="eastAsia"/>
          <w:color w:val="000000"/>
          <w:kern w:val="0"/>
          <w:sz w:val="24"/>
        </w:rPr>
        <w:t>填表时间 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311489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311489"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311489"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p w:rsidR="008944BD" w:rsidRDefault="008944BD" w:rsidP="008944B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8944BD" w:rsidRDefault="008944BD" w:rsidP="008944B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8944BD" w:rsidRDefault="008944BD" w:rsidP="008944B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8944BD" w:rsidRDefault="008944BD" w:rsidP="008944BD">
      <w:pPr>
        <w:spacing w:line="560" w:lineRule="exact"/>
        <w:rPr>
          <w:rFonts w:ascii="仿宋_GB2312" w:eastAsia="仿宋_GB2312"/>
          <w:sz w:val="24"/>
        </w:rPr>
      </w:pPr>
      <w:r w:rsidRPr="00311489">
        <w:rPr>
          <w:rFonts w:ascii="仿宋_GB2312" w:eastAsia="仿宋_GB2312" w:hint="eastAsia"/>
          <w:sz w:val="24"/>
        </w:rPr>
        <w:t>注：所有地址填写必须详细到门牌号，每位从业人员需提供手机漫游地的截图。</w:t>
      </w:r>
    </w:p>
    <w:p w:rsidR="008944BD" w:rsidRDefault="008944BD" w:rsidP="008944BD">
      <w:pPr>
        <w:spacing w:line="560" w:lineRule="exact"/>
        <w:jc w:val="center"/>
        <w:rPr>
          <w:b/>
          <w:sz w:val="30"/>
          <w:szCs w:val="30"/>
        </w:rPr>
      </w:pPr>
      <w:r w:rsidRPr="00E52B65">
        <w:rPr>
          <w:rFonts w:hint="eastAsia"/>
          <w:b/>
          <w:sz w:val="30"/>
          <w:szCs w:val="30"/>
        </w:rPr>
        <w:lastRenderedPageBreak/>
        <w:t>从业人员情况摸排表</w:t>
      </w:r>
    </w:p>
    <w:tbl>
      <w:tblPr>
        <w:tblpPr w:leftFromText="180" w:rightFromText="180" w:vertAnchor="text" w:tblpXSpec="center" w:tblpY="1"/>
        <w:tblOverlap w:val="never"/>
        <w:tblW w:w="15521" w:type="dxa"/>
        <w:tblInd w:w="93" w:type="dxa"/>
        <w:tblLook w:val="0000" w:firstRow="0" w:lastRow="0" w:firstColumn="0" w:lastColumn="0" w:noHBand="0" w:noVBand="0"/>
      </w:tblPr>
      <w:tblGrid>
        <w:gridCol w:w="1008"/>
        <w:gridCol w:w="711"/>
        <w:gridCol w:w="1417"/>
        <w:gridCol w:w="851"/>
        <w:gridCol w:w="850"/>
        <w:gridCol w:w="709"/>
        <w:gridCol w:w="850"/>
        <w:gridCol w:w="851"/>
        <w:gridCol w:w="1417"/>
        <w:gridCol w:w="1134"/>
        <w:gridCol w:w="1134"/>
        <w:gridCol w:w="1134"/>
        <w:gridCol w:w="1134"/>
        <w:gridCol w:w="1276"/>
        <w:gridCol w:w="1045"/>
      </w:tblGrid>
      <w:tr w:rsidR="008944BD" w:rsidRPr="00311489" w:rsidTr="00783E25">
        <w:trPr>
          <w:trHeight w:val="375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Default="008944BD" w:rsidP="00783E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服务企业</w:t>
            </w:r>
            <w:r w:rsidRPr="003114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名称：</w:t>
            </w:r>
          </w:p>
          <w:p w:rsidR="008944BD" w:rsidRPr="00311489" w:rsidRDefault="008944BD" w:rsidP="00783E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944BD" w:rsidRPr="00311489" w:rsidRDefault="008944BD" w:rsidP="00783E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44BD" w:rsidRPr="00311489" w:rsidTr="00783E25">
        <w:trPr>
          <w:trHeight w:val="26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proofErr w:type="gramStart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返徐时间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在徐居住地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其他家庭成员居住地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家庭成员身体状况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近期是否有远程出行（如果有，请填写去过的时间及详细地址）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是否与重点管</w:t>
            </w:r>
            <w:proofErr w:type="gramStart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控区域</w:t>
            </w:r>
            <w:proofErr w:type="gramEnd"/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人员接触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3114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是否与确诊或疑似病例接触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Pr="00311489" w:rsidRDefault="008944BD" w:rsidP="00783E25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是否与境外回国人员接触</w:t>
            </w: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944BD" w:rsidTr="00783E25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D" w:rsidRDefault="008944BD" w:rsidP="0078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8944BD" w:rsidRPr="000329CC" w:rsidRDefault="008944BD" w:rsidP="008944BD">
      <w:pPr>
        <w:rPr>
          <w:rFonts w:ascii="宋体" w:hAnsi="宋体" w:cs="宋体"/>
          <w:sz w:val="28"/>
          <w:szCs w:val="28"/>
        </w:rPr>
      </w:pPr>
      <w:r w:rsidRPr="000329CC">
        <w:rPr>
          <w:rFonts w:ascii="宋体" w:hAnsi="宋体" w:cs="宋体" w:hint="eastAsia"/>
          <w:sz w:val="28"/>
          <w:szCs w:val="28"/>
        </w:rPr>
        <w:t>企业法人（签字或盖章）：</w:t>
      </w:r>
    </w:p>
    <w:p w:rsidR="008944BD" w:rsidRPr="000329CC" w:rsidRDefault="008944BD" w:rsidP="008944BD">
      <w:pPr>
        <w:rPr>
          <w:rFonts w:ascii="宋体" w:hAnsi="宋体" w:cs="宋体"/>
          <w:sz w:val="28"/>
          <w:szCs w:val="28"/>
        </w:rPr>
      </w:pPr>
      <w:r w:rsidRPr="000329CC">
        <w:rPr>
          <w:rFonts w:ascii="宋体" w:hAnsi="宋体" w:cs="宋体" w:hint="eastAsia"/>
          <w:sz w:val="28"/>
          <w:szCs w:val="28"/>
        </w:rPr>
        <w:t>企业公章：</w:t>
      </w:r>
    </w:p>
    <w:p w:rsidR="008C0071" w:rsidRDefault="008944BD" w:rsidP="008944BD">
      <w:r w:rsidRPr="000329CC">
        <w:rPr>
          <w:rFonts w:ascii="宋体" w:hAnsi="宋体" w:cs="宋体" w:hint="eastAsia"/>
          <w:sz w:val="28"/>
          <w:szCs w:val="28"/>
        </w:rPr>
        <w:t>时    间：</w:t>
      </w:r>
      <w:bookmarkStart w:id="0" w:name="_GoBack"/>
      <w:bookmarkEnd w:id="0"/>
    </w:p>
    <w:sectPr w:rsidR="008C0071" w:rsidSect="008944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D"/>
    <w:rsid w:val="00450017"/>
    <w:rsid w:val="00485A60"/>
    <w:rsid w:val="004A43BF"/>
    <w:rsid w:val="00583000"/>
    <w:rsid w:val="00677C7F"/>
    <w:rsid w:val="007050F1"/>
    <w:rsid w:val="00711258"/>
    <w:rsid w:val="00812188"/>
    <w:rsid w:val="00864F99"/>
    <w:rsid w:val="008944BD"/>
    <w:rsid w:val="008C0071"/>
    <w:rsid w:val="00977BD6"/>
    <w:rsid w:val="00B402E1"/>
    <w:rsid w:val="00B52443"/>
    <w:rsid w:val="00C65DCC"/>
    <w:rsid w:val="00E4463D"/>
    <w:rsid w:val="00E77A5E"/>
    <w:rsid w:val="00F221EC"/>
    <w:rsid w:val="00F509D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2020-04-14T02:54:00Z</dcterms:created>
  <dcterms:modified xsi:type="dcterms:W3CDTF">2020-04-14T02:55:00Z</dcterms:modified>
</cp:coreProperties>
</file>