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01" w:rsidRDefault="00C33501" w:rsidP="00C33501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0A24D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附件3</w:t>
      </w:r>
    </w:p>
    <w:p w:rsidR="00C33501" w:rsidRPr="000A24DB" w:rsidRDefault="00C33501" w:rsidP="00C33501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C33501" w:rsidRDefault="00C33501" w:rsidP="00C33501">
      <w:pPr>
        <w:jc w:val="center"/>
        <w:rPr>
          <w:rFonts w:ascii="方正小标宋简体" w:eastAsia="方正小标宋简体"/>
          <w:sz w:val="36"/>
          <w:szCs w:val="36"/>
        </w:rPr>
      </w:pPr>
      <w:r w:rsidRPr="000A24DB">
        <w:rPr>
          <w:rFonts w:ascii="方正小标宋简体" w:eastAsia="方正小标宋简体" w:hint="eastAsia"/>
          <w:sz w:val="36"/>
          <w:szCs w:val="36"/>
        </w:rPr>
        <w:t>外来人员进入学校进行相关服务资料清单：</w:t>
      </w:r>
    </w:p>
    <w:p w:rsidR="00C33501" w:rsidRPr="000A24DB" w:rsidRDefault="00C33501" w:rsidP="00C33501">
      <w:pPr>
        <w:jc w:val="center"/>
        <w:rPr>
          <w:rFonts w:ascii="方正小标宋简体" w:eastAsia="方正小标宋简体"/>
          <w:sz w:val="36"/>
          <w:szCs w:val="36"/>
        </w:rPr>
      </w:pPr>
    </w:p>
    <w:p w:rsidR="00C33501" w:rsidRPr="000A24DB" w:rsidRDefault="00C33501" w:rsidP="00C3350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24DB">
        <w:rPr>
          <w:rFonts w:ascii="仿宋_GB2312" w:eastAsia="仿宋_GB2312" w:hint="eastAsia"/>
          <w:sz w:val="30"/>
          <w:szCs w:val="30"/>
        </w:rPr>
        <w:t>1.人员信息申报表</w:t>
      </w:r>
    </w:p>
    <w:p w:rsidR="00C33501" w:rsidRPr="000A24DB" w:rsidRDefault="00C33501" w:rsidP="00C3350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A24DB">
        <w:rPr>
          <w:rFonts w:ascii="仿宋_GB2312" w:eastAsia="仿宋_GB2312" w:hint="eastAsia"/>
          <w:sz w:val="30"/>
          <w:szCs w:val="30"/>
        </w:rPr>
        <w:t>2.彭城码截图打印</w:t>
      </w:r>
    </w:p>
    <w:p w:rsidR="00C33501" w:rsidRPr="000A24DB" w:rsidRDefault="00C33501" w:rsidP="00C33501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  <w:sectPr w:rsidR="00C33501" w:rsidRPr="000A24DB" w:rsidSect="000A24D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A24DB">
        <w:rPr>
          <w:rFonts w:ascii="仿宋_GB2312" w:eastAsia="仿宋_GB2312" w:hint="eastAsia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手机行动轨迹查询截图打</w:t>
      </w:r>
    </w:p>
    <w:p w:rsidR="008C0071" w:rsidRPr="00C33501" w:rsidRDefault="008C0071">
      <w:bookmarkStart w:id="0" w:name="_GoBack"/>
      <w:bookmarkEnd w:id="0"/>
    </w:p>
    <w:sectPr w:rsidR="008C0071" w:rsidRPr="00C33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01"/>
    <w:rsid w:val="00450017"/>
    <w:rsid w:val="00485A60"/>
    <w:rsid w:val="004A43BF"/>
    <w:rsid w:val="00583000"/>
    <w:rsid w:val="00677C7F"/>
    <w:rsid w:val="007050F1"/>
    <w:rsid w:val="00711258"/>
    <w:rsid w:val="00812188"/>
    <w:rsid w:val="00864F99"/>
    <w:rsid w:val="008C0071"/>
    <w:rsid w:val="00977BD6"/>
    <w:rsid w:val="00B402E1"/>
    <w:rsid w:val="00B52443"/>
    <w:rsid w:val="00C33501"/>
    <w:rsid w:val="00C65DCC"/>
    <w:rsid w:val="00E4463D"/>
    <w:rsid w:val="00E77A5E"/>
    <w:rsid w:val="00F221EC"/>
    <w:rsid w:val="00F509D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2020-04-14T02:55:00Z</dcterms:created>
  <dcterms:modified xsi:type="dcterms:W3CDTF">2020-04-14T02:56:00Z</dcterms:modified>
</cp:coreProperties>
</file>